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DC50" w14:textId="773CBF0B" w:rsidR="00C2076B" w:rsidRDefault="005818C8">
      <w:pPr>
        <w:spacing w:after="0"/>
        <w:rPr>
          <w:b/>
          <w:sz w:val="24"/>
          <w:szCs w:val="24"/>
        </w:rPr>
      </w:pPr>
      <w:r>
        <w:rPr>
          <w:b/>
          <w:sz w:val="36"/>
          <w:szCs w:val="36"/>
        </w:rPr>
        <w:t>Agenda</w:t>
      </w:r>
      <w:r>
        <w:rPr>
          <w:b/>
          <w:sz w:val="36"/>
          <w:szCs w:val="36"/>
        </w:rPr>
        <w:tab/>
      </w:r>
      <w:r w:rsidR="00441D8C">
        <w:rPr>
          <w:b/>
          <w:sz w:val="36"/>
          <w:szCs w:val="36"/>
        </w:rPr>
        <w:t>DRAFT</w:t>
      </w:r>
      <w:r w:rsidR="00AD1108">
        <w:rPr>
          <w:b/>
          <w:color w:val="FF0000"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ab/>
      </w:r>
      <w:r w:rsidR="009D527A">
        <w:rPr>
          <w:b/>
          <w:sz w:val="36"/>
          <w:szCs w:val="36"/>
        </w:rPr>
        <w:t xml:space="preserve">  </w:t>
      </w:r>
      <w:r w:rsidR="00200779">
        <w:rPr>
          <w:b/>
          <w:sz w:val="36"/>
          <w:szCs w:val="36"/>
        </w:rPr>
        <w:tab/>
      </w:r>
      <w:proofErr w:type="gramEnd"/>
      <w:r>
        <w:rPr>
          <w:b/>
          <w:sz w:val="24"/>
          <w:szCs w:val="24"/>
        </w:rPr>
        <w:t>West Winds HOA Board of Directors</w:t>
      </w:r>
    </w:p>
    <w:p w14:paraId="7079FCC2" w14:textId="77777777" w:rsidR="00F16155" w:rsidRDefault="00F16155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41F5F610" w14:textId="6AA6339B" w:rsidR="00C2076B" w:rsidRDefault="008960DF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 21,</w:t>
      </w:r>
      <w:r w:rsidR="00441D8C">
        <w:rPr>
          <w:sz w:val="24"/>
          <w:szCs w:val="24"/>
        </w:rPr>
        <w:t xml:space="preserve"> 2019</w:t>
      </w:r>
      <w:r w:rsidR="005818C8">
        <w:rPr>
          <w:sz w:val="24"/>
          <w:szCs w:val="24"/>
        </w:rPr>
        <w:tab/>
        <w:t>7 -8:30 p.m.</w:t>
      </w:r>
      <w:r w:rsidR="005818C8">
        <w:rPr>
          <w:sz w:val="24"/>
          <w:szCs w:val="24"/>
        </w:rPr>
        <w:tab/>
      </w:r>
      <w:r w:rsidR="005818C8">
        <w:rPr>
          <w:sz w:val="24"/>
          <w:szCs w:val="24"/>
        </w:rPr>
        <w:tab/>
      </w:r>
      <w:r w:rsidR="005818C8">
        <w:rPr>
          <w:sz w:val="24"/>
          <w:szCs w:val="24"/>
        </w:rPr>
        <w:tab/>
      </w:r>
      <w:r w:rsidR="005818C8">
        <w:rPr>
          <w:sz w:val="24"/>
          <w:szCs w:val="24"/>
        </w:rPr>
        <w:tab/>
        <w:t>West Winds Tennis Club House</w:t>
      </w:r>
    </w:p>
    <w:p w14:paraId="13ED94BD" w14:textId="51E2BCBC" w:rsidR="00C2076B" w:rsidRDefault="00C2076B">
      <w:pPr>
        <w:spacing w:after="0"/>
        <w:rPr>
          <w:sz w:val="24"/>
          <w:szCs w:val="24"/>
        </w:rPr>
      </w:pPr>
    </w:p>
    <w:p w14:paraId="026F68D8" w14:textId="0715D334" w:rsidR="00F16155" w:rsidRDefault="00F16155">
      <w:pPr>
        <w:spacing w:after="0"/>
        <w:rPr>
          <w:sz w:val="24"/>
          <w:szCs w:val="24"/>
        </w:rPr>
      </w:pPr>
    </w:p>
    <w:p w14:paraId="6B54363A" w14:textId="18B132B8" w:rsidR="00F16155" w:rsidRDefault="00F16155">
      <w:pPr>
        <w:spacing w:after="0"/>
        <w:rPr>
          <w:sz w:val="24"/>
          <w:szCs w:val="24"/>
        </w:rPr>
      </w:pPr>
    </w:p>
    <w:p w14:paraId="60F37783" w14:textId="77777777" w:rsidR="00F16155" w:rsidRDefault="00F16155">
      <w:pPr>
        <w:spacing w:after="0"/>
        <w:rPr>
          <w:sz w:val="24"/>
          <w:szCs w:val="24"/>
        </w:rPr>
      </w:pPr>
    </w:p>
    <w:p w14:paraId="1C6FD0BB" w14:textId="77777777" w:rsidR="00C2076B" w:rsidRPr="00C36F0C" w:rsidRDefault="00C2076B">
      <w:pPr>
        <w:spacing w:after="0"/>
        <w:rPr>
          <w:sz w:val="24"/>
          <w:szCs w:val="24"/>
        </w:rPr>
      </w:pPr>
    </w:p>
    <w:p w14:paraId="08A76702" w14:textId="597359D3" w:rsidR="00C2076B" w:rsidRDefault="005818C8" w:rsidP="009D5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Opening of meeting</w:t>
      </w:r>
      <w:r w:rsidR="00C36F0C">
        <w:rPr>
          <w:color w:val="000000"/>
          <w:sz w:val="24"/>
          <w:szCs w:val="24"/>
        </w:rPr>
        <w:t>/introductions</w:t>
      </w:r>
      <w:r>
        <w:rPr>
          <w:color w:val="000000"/>
          <w:sz w:val="24"/>
          <w:szCs w:val="24"/>
        </w:rPr>
        <w:t xml:space="preserve"> –</w:t>
      </w:r>
      <w:r w:rsidR="00D031CD">
        <w:rPr>
          <w:color w:val="000000"/>
          <w:sz w:val="24"/>
          <w:szCs w:val="24"/>
        </w:rPr>
        <w:t>C. Randazzo,</w:t>
      </w:r>
      <w:r w:rsidR="00A445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Chair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F771B">
        <w:rPr>
          <w:color w:val="000000"/>
          <w:sz w:val="24"/>
          <w:szCs w:val="24"/>
        </w:rPr>
        <w:t xml:space="preserve">6 </w:t>
      </w:r>
      <w:r>
        <w:rPr>
          <w:color w:val="000000"/>
          <w:sz w:val="24"/>
          <w:szCs w:val="24"/>
        </w:rPr>
        <w:t>min</w:t>
      </w:r>
    </w:p>
    <w:p w14:paraId="19277FBC" w14:textId="33DD4ABC" w:rsidR="00C2076B" w:rsidRDefault="005818C8" w:rsidP="009D5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</w:t>
      </w:r>
      <w:r w:rsidR="00D031CD">
        <w:rPr>
          <w:color w:val="000000"/>
          <w:sz w:val="24"/>
          <w:szCs w:val="24"/>
        </w:rPr>
        <w:t xml:space="preserve"> </w:t>
      </w:r>
      <w:r w:rsidR="008960DF">
        <w:rPr>
          <w:color w:val="000000"/>
          <w:sz w:val="24"/>
          <w:szCs w:val="24"/>
        </w:rPr>
        <w:t>January 16, 2019</w:t>
      </w:r>
      <w:r>
        <w:rPr>
          <w:color w:val="000000"/>
          <w:sz w:val="24"/>
          <w:szCs w:val="24"/>
        </w:rPr>
        <w:t xml:space="preserve"> minutes – </w:t>
      </w:r>
      <w:r w:rsidR="00D031CD">
        <w:rPr>
          <w:color w:val="000000"/>
          <w:sz w:val="24"/>
          <w:szCs w:val="24"/>
        </w:rPr>
        <w:t>C. Randazzo</w:t>
      </w:r>
      <w:r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ab/>
      </w:r>
      <w:r w:rsidRPr="00D031CD">
        <w:rPr>
          <w:color w:val="000000"/>
          <w:sz w:val="24"/>
          <w:szCs w:val="24"/>
        </w:rPr>
        <w:t>5 mi</w:t>
      </w:r>
    </w:p>
    <w:p w14:paraId="4B88EF41" w14:textId="569889C2" w:rsidR="008960DF" w:rsidRDefault="008960DF" w:rsidP="009D5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Results of golf course survey- C. Randazzo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10 min</w:t>
      </w:r>
    </w:p>
    <w:p w14:paraId="1B5C1821" w14:textId="5658F658" w:rsidR="00C2076B" w:rsidRPr="008960DF" w:rsidRDefault="00200779" w:rsidP="008960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Residents’ Forum</w:t>
      </w:r>
      <w:r w:rsidR="008960DF">
        <w:rPr>
          <w:color w:val="000000"/>
          <w:sz w:val="24"/>
          <w:szCs w:val="24"/>
        </w:rPr>
        <w:t>- All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 min</w:t>
      </w:r>
    </w:p>
    <w:p w14:paraId="075FBEFD" w14:textId="7AE0A893" w:rsidR="007A7832" w:rsidRPr="00441D8C" w:rsidRDefault="005818C8" w:rsidP="00441D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Treasurer Report - J. </w:t>
      </w:r>
      <w:proofErr w:type="spellStart"/>
      <w:r>
        <w:rPr>
          <w:sz w:val="24"/>
          <w:szCs w:val="24"/>
        </w:rPr>
        <w:t>Dihmes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>10</w:t>
      </w:r>
      <w:r w:rsidR="009D52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</w:t>
      </w:r>
      <w:r w:rsidR="00441D8C">
        <w:rPr>
          <w:color w:val="000000"/>
          <w:sz w:val="24"/>
          <w:szCs w:val="24"/>
        </w:rPr>
        <w:t>n</w:t>
      </w:r>
    </w:p>
    <w:p w14:paraId="24F6D208" w14:textId="17728082" w:rsidR="00441D8C" w:rsidRPr="008960DF" w:rsidRDefault="005818C8" w:rsidP="008960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ECC Report – K. Urchasko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52A24">
        <w:rPr>
          <w:color w:val="000000"/>
          <w:sz w:val="24"/>
          <w:szCs w:val="24"/>
        </w:rPr>
        <w:tab/>
      </w:r>
      <w:r w:rsidR="00A52A24">
        <w:rPr>
          <w:color w:val="000000"/>
          <w:sz w:val="24"/>
          <w:szCs w:val="24"/>
        </w:rPr>
        <w:tab/>
      </w:r>
      <w:r w:rsidR="00A52A24">
        <w:rPr>
          <w:color w:val="000000"/>
          <w:sz w:val="24"/>
          <w:szCs w:val="24"/>
        </w:rPr>
        <w:tab/>
      </w:r>
      <w:r w:rsidR="00A52A24">
        <w:rPr>
          <w:color w:val="000000"/>
          <w:sz w:val="24"/>
          <w:szCs w:val="24"/>
        </w:rPr>
        <w:tab/>
      </w:r>
      <w:r w:rsidR="00D031CD">
        <w:rPr>
          <w:color w:val="000000"/>
          <w:sz w:val="24"/>
          <w:szCs w:val="24"/>
        </w:rPr>
        <w:t>1</w:t>
      </w:r>
      <w:r w:rsidR="00A4453A">
        <w:rPr>
          <w:color w:val="000000"/>
          <w:sz w:val="24"/>
          <w:szCs w:val="24"/>
        </w:rPr>
        <w:t xml:space="preserve">5 </w:t>
      </w:r>
      <w:r>
        <w:rPr>
          <w:color w:val="000000"/>
          <w:sz w:val="24"/>
          <w:szCs w:val="24"/>
        </w:rPr>
        <w:t>min</w:t>
      </w:r>
    </w:p>
    <w:p w14:paraId="0E8BA3CE" w14:textId="076B3EEB" w:rsidR="00441D8C" w:rsidRPr="008960DF" w:rsidRDefault="00441D8C" w:rsidP="0089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E6D9DAB" w14:textId="66A8C7EF" w:rsidR="008960DF" w:rsidRDefault="009D527A" w:rsidP="008960D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 w:rsidRPr="009D527A">
        <w:rPr>
          <w:color w:val="000000"/>
          <w:sz w:val="24"/>
          <w:szCs w:val="24"/>
        </w:rPr>
        <w:t>New Business – All</w:t>
      </w:r>
      <w:r w:rsidRPr="009D527A"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ab/>
        <w:t>10 minutes</w:t>
      </w:r>
      <w:r w:rsidRPr="009D527A">
        <w:rPr>
          <w:color w:val="000000"/>
          <w:sz w:val="24"/>
          <w:szCs w:val="24"/>
        </w:rPr>
        <w:tab/>
      </w:r>
    </w:p>
    <w:p w14:paraId="5827AC63" w14:textId="610565A3" w:rsidR="008960DF" w:rsidRPr="008960DF" w:rsidRDefault="008960DF" w:rsidP="008960D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960DF">
        <w:rPr>
          <w:color w:val="000000"/>
          <w:sz w:val="24"/>
          <w:szCs w:val="24"/>
        </w:rPr>
        <w:t>Candidates for WWHOA Board</w:t>
      </w:r>
    </w:p>
    <w:p w14:paraId="5F6E8EE6" w14:textId="0F6FDFA7" w:rsidR="00C2076B" w:rsidRPr="00A4453A" w:rsidRDefault="005818C8" w:rsidP="009D5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meeting- </w:t>
      </w:r>
      <w:r w:rsidR="00D031CD">
        <w:rPr>
          <w:color w:val="000000"/>
          <w:sz w:val="24"/>
          <w:szCs w:val="24"/>
        </w:rPr>
        <w:t>C. Randazzo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960DF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m</w:t>
      </w:r>
      <w:r w:rsidR="00A4453A">
        <w:rPr>
          <w:color w:val="000000"/>
          <w:sz w:val="24"/>
          <w:szCs w:val="24"/>
        </w:rPr>
        <w:t>in</w:t>
      </w:r>
    </w:p>
    <w:p w14:paraId="2F6CFD20" w14:textId="46AE823F" w:rsidR="00C2076B" w:rsidRDefault="005818C8" w:rsidP="009D5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Adjournment- </w:t>
      </w:r>
      <w:r w:rsidR="00D031CD">
        <w:rPr>
          <w:color w:val="000000"/>
          <w:sz w:val="24"/>
          <w:szCs w:val="24"/>
        </w:rPr>
        <w:t>C. Randazzo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031CD">
        <w:rPr>
          <w:color w:val="000000"/>
          <w:sz w:val="24"/>
          <w:szCs w:val="24"/>
        </w:rPr>
        <w:t xml:space="preserve">             </w:t>
      </w:r>
      <w:r w:rsidR="008960DF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min</w:t>
      </w:r>
    </w:p>
    <w:p w14:paraId="033779DD" w14:textId="77777777" w:rsidR="00C2076B" w:rsidRDefault="00C2076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color w:val="000000"/>
          <w:sz w:val="24"/>
          <w:szCs w:val="24"/>
          <w:vertAlign w:val="subscript"/>
        </w:rPr>
      </w:pPr>
    </w:p>
    <w:p w14:paraId="42AAEB29" w14:textId="2D323E34" w:rsidR="00C2076B" w:rsidRPr="008960DF" w:rsidRDefault="008960DF" w:rsidP="009D527A">
      <w:pPr>
        <w:spacing w:line="480" w:lineRule="auto"/>
        <w:rPr>
          <w:color w:val="FFFFFF" w:themeColor="background1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  <w:vertAlign w:val="subscript"/>
        </w:rPr>
        <w:t xml:space="preserve">West </w:t>
      </w:r>
      <w:r w:rsidRPr="008960DF">
        <w:rPr>
          <w:sz w:val="24"/>
          <w:szCs w:val="24"/>
          <w:vertAlign w:val="subscript"/>
        </w:rPr>
        <w:t>Winds HOA Board Agenda February 21, 2019</w:t>
      </w:r>
    </w:p>
    <w:sectPr w:rsidR="00C2076B" w:rsidRPr="008960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533"/>
    <w:multiLevelType w:val="hybridMultilevel"/>
    <w:tmpl w:val="0984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D1A52"/>
    <w:multiLevelType w:val="hybridMultilevel"/>
    <w:tmpl w:val="347A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543FA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13ED2"/>
    <w:multiLevelType w:val="multilevel"/>
    <w:tmpl w:val="75A25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6B"/>
    <w:rsid w:val="00200779"/>
    <w:rsid w:val="0035799E"/>
    <w:rsid w:val="00441D8C"/>
    <w:rsid w:val="005818C8"/>
    <w:rsid w:val="006009E1"/>
    <w:rsid w:val="00727944"/>
    <w:rsid w:val="007A7832"/>
    <w:rsid w:val="007F771B"/>
    <w:rsid w:val="008675E2"/>
    <w:rsid w:val="008960DF"/>
    <w:rsid w:val="009D527A"/>
    <w:rsid w:val="00A35608"/>
    <w:rsid w:val="00A4453A"/>
    <w:rsid w:val="00A52A24"/>
    <w:rsid w:val="00A639E5"/>
    <w:rsid w:val="00AD1108"/>
    <w:rsid w:val="00C2076B"/>
    <w:rsid w:val="00C36F0C"/>
    <w:rsid w:val="00D031CD"/>
    <w:rsid w:val="00DE738D"/>
    <w:rsid w:val="00DF4A02"/>
    <w:rsid w:val="00E869FB"/>
    <w:rsid w:val="00F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21B1"/>
  <w15:docId w15:val="{02732B34-DC39-4439-9FB6-D3789597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Randazzo</dc:creator>
  <cp:lastModifiedBy>Catherine Randazzo</cp:lastModifiedBy>
  <cp:revision>2</cp:revision>
  <cp:lastPrinted>2019-02-20T17:43:00Z</cp:lastPrinted>
  <dcterms:created xsi:type="dcterms:W3CDTF">2019-02-20T17:46:00Z</dcterms:created>
  <dcterms:modified xsi:type="dcterms:W3CDTF">2019-02-20T17:46:00Z</dcterms:modified>
</cp:coreProperties>
</file>